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A0" w:rsidRDefault="00D238D0" w:rsidP="00D238D0">
      <w:pPr>
        <w:ind w:left="720" w:firstLine="720"/>
        <w:rPr>
          <w:b/>
          <w:sz w:val="24"/>
          <w:szCs w:val="24"/>
          <w:u w:val="single"/>
        </w:rPr>
      </w:pPr>
      <w:r>
        <w:rPr>
          <w:b/>
          <w:sz w:val="24"/>
          <w:szCs w:val="24"/>
          <w:u w:val="single"/>
        </w:rPr>
        <w:t>‘</w:t>
      </w:r>
      <w:r w:rsidR="009D72A0">
        <w:rPr>
          <w:b/>
          <w:sz w:val="24"/>
          <w:szCs w:val="24"/>
          <w:u w:val="single"/>
        </w:rPr>
        <w:t>STEPPING STONES TOWARDS SPIRITUAL GROWTH’</w:t>
      </w:r>
    </w:p>
    <w:p w:rsidR="00236DEE" w:rsidRPr="00B0208B" w:rsidRDefault="009D72A0" w:rsidP="00D238D0">
      <w:pPr>
        <w:ind w:left="720" w:firstLine="720"/>
        <w:rPr>
          <w:rFonts w:cs="Arial"/>
          <w:b/>
          <w:sz w:val="24"/>
          <w:szCs w:val="24"/>
          <w:u w:val="single"/>
        </w:rPr>
      </w:pPr>
      <w:r>
        <w:rPr>
          <w:b/>
          <w:sz w:val="24"/>
          <w:szCs w:val="24"/>
          <w:u w:val="single"/>
        </w:rPr>
        <w:t xml:space="preserve">WEEK </w:t>
      </w:r>
      <w:r w:rsidR="00846715">
        <w:rPr>
          <w:b/>
          <w:sz w:val="24"/>
          <w:szCs w:val="24"/>
          <w:u w:val="single"/>
        </w:rPr>
        <w:t>2</w:t>
      </w:r>
      <w:r>
        <w:rPr>
          <w:b/>
          <w:sz w:val="24"/>
          <w:szCs w:val="24"/>
          <w:u w:val="single"/>
        </w:rPr>
        <w:t xml:space="preserve"> – ‘R</w:t>
      </w:r>
      <w:r w:rsidR="00846715">
        <w:rPr>
          <w:b/>
          <w:sz w:val="24"/>
          <w:szCs w:val="24"/>
          <w:u w:val="single"/>
        </w:rPr>
        <w:t>eviewing</w:t>
      </w:r>
      <w:r>
        <w:rPr>
          <w:b/>
          <w:sz w:val="24"/>
          <w:szCs w:val="24"/>
          <w:u w:val="single"/>
        </w:rPr>
        <w:t xml:space="preserve">’ – week beginning </w:t>
      </w:r>
      <w:r w:rsidR="00846715">
        <w:rPr>
          <w:b/>
          <w:sz w:val="24"/>
          <w:szCs w:val="24"/>
          <w:u w:val="single"/>
        </w:rPr>
        <w:t>22</w:t>
      </w:r>
      <w:r>
        <w:rPr>
          <w:b/>
          <w:sz w:val="24"/>
          <w:szCs w:val="24"/>
          <w:u w:val="single"/>
        </w:rPr>
        <w:t xml:space="preserve"> July</w:t>
      </w:r>
    </w:p>
    <w:p w:rsidR="009D72A0" w:rsidRDefault="00846715" w:rsidP="004F2385">
      <w:pPr>
        <w:ind w:left="2160" w:firstLine="720"/>
        <w:rPr>
          <w:i/>
        </w:rPr>
      </w:pPr>
      <w:r>
        <w:t>Bible reading: Luke 24:13-35</w:t>
      </w:r>
      <w:r w:rsidR="009D72A0">
        <w:rPr>
          <w:i/>
        </w:rPr>
        <w:t xml:space="preserve"> </w:t>
      </w:r>
    </w:p>
    <w:p w:rsidR="00846715" w:rsidRDefault="00846715" w:rsidP="00E416A4">
      <w:pPr>
        <w:pStyle w:val="ListParagraph"/>
        <w:numPr>
          <w:ilvl w:val="0"/>
          <w:numId w:val="1"/>
        </w:numPr>
      </w:pPr>
      <w:r>
        <w:t xml:space="preserve">Where have you noticed God and His work lately? How has </w:t>
      </w:r>
      <w:r w:rsidR="004F2385">
        <w:t>God</w:t>
      </w:r>
      <w:r>
        <w:t xml:space="preserve"> been present and active in the midst of everyday life?</w:t>
      </w:r>
    </w:p>
    <w:p w:rsidR="00846715" w:rsidRDefault="00846715" w:rsidP="00E416A4">
      <w:pPr>
        <w:pStyle w:val="ListParagraph"/>
        <w:numPr>
          <w:ilvl w:val="0"/>
          <w:numId w:val="1"/>
        </w:numPr>
      </w:pPr>
      <w:r>
        <w:t>Can you recall and share of a time when you were not as attentive as you could have been to God and His work?</w:t>
      </w:r>
    </w:p>
    <w:p w:rsidR="00846715" w:rsidRDefault="00846715" w:rsidP="00E416A4">
      <w:pPr>
        <w:pStyle w:val="ListParagraph"/>
        <w:numPr>
          <w:ilvl w:val="0"/>
          <w:numId w:val="1"/>
        </w:numPr>
      </w:pPr>
      <w:r>
        <w:t>What kind of things can cause us to not be as attentive as we could to God’s presence and activity in the midst of everyday life?</w:t>
      </w:r>
    </w:p>
    <w:p w:rsidR="00846715" w:rsidRDefault="00846715" w:rsidP="00E416A4">
      <w:pPr>
        <w:pStyle w:val="ListParagraph"/>
        <w:numPr>
          <w:ilvl w:val="0"/>
          <w:numId w:val="1"/>
        </w:numPr>
      </w:pPr>
      <w:r>
        <w:t xml:space="preserve">We can all have unhealthy or ungodly patterns that have been evident in our lives, particularly under pressure. Can you identify a pattern of responding in your life where God needs to be at work in ongoing or new ways? </w:t>
      </w:r>
      <w:r w:rsidR="00387873">
        <w:t>As a small group</w:t>
      </w:r>
      <w:r>
        <w:t xml:space="preserve">, </w:t>
      </w:r>
      <w:r w:rsidR="00387873">
        <w:t xml:space="preserve">perhaps </w:t>
      </w:r>
      <w:r>
        <w:t>break into pairs and take some time to share and pray for one another about that.</w:t>
      </w:r>
    </w:p>
    <w:p w:rsidR="00846715" w:rsidRDefault="00846715" w:rsidP="00E416A4">
      <w:pPr>
        <w:pStyle w:val="ListParagraph"/>
        <w:numPr>
          <w:ilvl w:val="0"/>
          <w:numId w:val="1"/>
        </w:numPr>
      </w:pPr>
      <w:r>
        <w:t>What can cause us to find it difficult to allow God’s Spirit to identify and deal with those areas that we all have in our lives?</w:t>
      </w:r>
    </w:p>
    <w:p w:rsidR="00846715" w:rsidRDefault="00846715" w:rsidP="00E416A4">
      <w:pPr>
        <w:pStyle w:val="ListParagraph"/>
        <w:numPr>
          <w:ilvl w:val="0"/>
          <w:numId w:val="1"/>
        </w:numPr>
      </w:pPr>
      <w:r>
        <w:t xml:space="preserve">What’s a ‘next step’ for you when it comes to spending time ‘behind the scenes’ of real life ‘reviewing the dailies’? Again, if you feel comfortable doing so in your small group, break into those same pairs and take some time to share and pray for one another about that ‘next step’. </w:t>
      </w:r>
    </w:p>
    <w:p w:rsidR="0035356C" w:rsidRDefault="0035356C" w:rsidP="00C25925">
      <w:pPr>
        <w:pStyle w:val="ListParagraph"/>
      </w:pPr>
    </w:p>
    <w:p w:rsidR="0035356C" w:rsidRDefault="0035356C" w:rsidP="0035356C">
      <w:pPr>
        <w:pStyle w:val="ListParagraph"/>
      </w:pPr>
    </w:p>
    <w:p w:rsidR="00D22177" w:rsidRDefault="00D22177" w:rsidP="00D238D0">
      <w:pPr>
        <w:pStyle w:val="ListParagraph"/>
      </w:pPr>
    </w:p>
    <w:sectPr w:rsidR="00D22177" w:rsidSect="00D85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1239F"/>
    <w:multiLevelType w:val="hybridMultilevel"/>
    <w:tmpl w:val="05EECEA6"/>
    <w:lvl w:ilvl="0" w:tplc="8604D17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53C45739"/>
    <w:multiLevelType w:val="hybridMultilevel"/>
    <w:tmpl w:val="F8A46D66"/>
    <w:lvl w:ilvl="0" w:tplc="FC5858E6">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237D71"/>
    <w:multiLevelType w:val="hybridMultilevel"/>
    <w:tmpl w:val="663A4936"/>
    <w:lvl w:ilvl="0" w:tplc="12EAE4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DEE"/>
    <w:rsid w:val="0000141D"/>
    <w:rsid w:val="00011555"/>
    <w:rsid w:val="000518C6"/>
    <w:rsid w:val="000876DA"/>
    <w:rsid w:val="001170C0"/>
    <w:rsid w:val="00133E37"/>
    <w:rsid w:val="001B2863"/>
    <w:rsid w:val="001B4934"/>
    <w:rsid w:val="001B778D"/>
    <w:rsid w:val="00236DEE"/>
    <w:rsid w:val="00305B6C"/>
    <w:rsid w:val="0035356C"/>
    <w:rsid w:val="00387873"/>
    <w:rsid w:val="003E14B1"/>
    <w:rsid w:val="00421A3F"/>
    <w:rsid w:val="00434208"/>
    <w:rsid w:val="00483723"/>
    <w:rsid w:val="00496143"/>
    <w:rsid w:val="004E0E5E"/>
    <w:rsid w:val="004F2385"/>
    <w:rsid w:val="00586893"/>
    <w:rsid w:val="005F3C5B"/>
    <w:rsid w:val="00673ACE"/>
    <w:rsid w:val="0070378A"/>
    <w:rsid w:val="00743BAD"/>
    <w:rsid w:val="007E6F88"/>
    <w:rsid w:val="008322D2"/>
    <w:rsid w:val="00846715"/>
    <w:rsid w:val="0086714E"/>
    <w:rsid w:val="009D72A0"/>
    <w:rsid w:val="00A213BA"/>
    <w:rsid w:val="00A4602E"/>
    <w:rsid w:val="00B0208B"/>
    <w:rsid w:val="00BA6CE3"/>
    <w:rsid w:val="00BC500B"/>
    <w:rsid w:val="00C25925"/>
    <w:rsid w:val="00C4001B"/>
    <w:rsid w:val="00C8742D"/>
    <w:rsid w:val="00CC4593"/>
    <w:rsid w:val="00CE68FC"/>
    <w:rsid w:val="00D22177"/>
    <w:rsid w:val="00D238D0"/>
    <w:rsid w:val="00D85441"/>
    <w:rsid w:val="00DF6B91"/>
    <w:rsid w:val="00E416A4"/>
    <w:rsid w:val="00E62663"/>
    <w:rsid w:val="00E77105"/>
    <w:rsid w:val="00F35E57"/>
    <w:rsid w:val="00FB1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Sterrey</dc:creator>
  <cp:lastModifiedBy>Windows User</cp:lastModifiedBy>
  <cp:revision>4</cp:revision>
  <cp:lastPrinted>2017-08-03T01:57:00Z</cp:lastPrinted>
  <dcterms:created xsi:type="dcterms:W3CDTF">2018-07-22T07:35:00Z</dcterms:created>
  <dcterms:modified xsi:type="dcterms:W3CDTF">2018-07-22T07:37:00Z</dcterms:modified>
</cp:coreProperties>
</file>